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67" w:rsidRDefault="00224167" w:rsidP="00224167">
      <w:pPr>
        <w:spacing w:after="0" w:line="240" w:lineRule="auto"/>
        <w:ind w:right="-853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224167" w:rsidRDefault="00224167" w:rsidP="00224167">
      <w:pPr>
        <w:spacing w:after="0" w:line="240" w:lineRule="auto"/>
        <w:ind w:right="-853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224167" w:rsidRDefault="00224167" w:rsidP="00224167">
      <w:pPr>
        <w:spacing w:after="0" w:line="240" w:lineRule="auto"/>
        <w:ind w:right="-853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224167" w:rsidRDefault="00224167" w:rsidP="00224167">
      <w:pPr>
        <w:spacing w:after="0" w:line="240" w:lineRule="auto"/>
        <w:ind w:right="-853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F.Ü. MÜH. FAK. JEOLOJİ MÜH. BÖLÜMÜ 2023–2024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BAHAR</w:t>
      </w:r>
      <w:r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YARIYILI</w:t>
      </w:r>
    </w:p>
    <w:p w:rsidR="00224167" w:rsidRPr="00BB18F2" w:rsidRDefault="009752E9" w:rsidP="00224167">
      <w:pPr>
        <w:spacing w:after="0" w:line="240" w:lineRule="auto"/>
        <w:ind w:right="-853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LİSANSÜSTÜ </w:t>
      </w:r>
      <w:r w:rsidR="00224167"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>ARA SINAV PROGRAMI</w:t>
      </w:r>
    </w:p>
    <w:p w:rsidR="00224167" w:rsidRPr="008C575E" w:rsidRDefault="00224167" w:rsidP="00224167">
      <w:pPr>
        <w:spacing w:after="0" w:line="240" w:lineRule="auto"/>
        <w:ind w:left="-851" w:right="-853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tbl>
      <w:tblPr>
        <w:tblW w:w="9927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63"/>
        <w:gridCol w:w="2410"/>
        <w:gridCol w:w="1964"/>
        <w:gridCol w:w="2251"/>
        <w:gridCol w:w="2303"/>
      </w:tblGrid>
      <w:tr w:rsidR="00224167" w:rsidRPr="008C575E" w:rsidTr="00737E8B">
        <w:trPr>
          <w:cantSplit/>
          <w:trHeight w:val="217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</w:tr>
      <w:tr w:rsidR="00696BD7" w:rsidRPr="00BB18F2" w:rsidTr="00696BD7">
        <w:trPr>
          <w:cantSplit/>
          <w:trHeight w:val="660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96BD7" w:rsidRPr="00BB18F2" w:rsidRDefault="00696BD7" w:rsidP="00696B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15.04.2024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96BD7" w:rsidRPr="00BB18F2" w:rsidRDefault="00696BD7" w:rsidP="00696B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  <w:t>PAZARTESİ</w:t>
            </w:r>
          </w:p>
          <w:p w:rsidR="00696BD7" w:rsidRPr="00BB18F2" w:rsidRDefault="00696BD7" w:rsidP="00696BD7">
            <w:pPr>
              <w:widowControl w:val="0"/>
              <w:spacing w:after="0" w:line="240" w:lineRule="auto"/>
              <w:ind w:left="113" w:right="113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6BD7" w:rsidRPr="009752E9" w:rsidRDefault="00696BD7" w:rsidP="00696BD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96BD7" w:rsidRPr="009752E9" w:rsidRDefault="00696BD7" w:rsidP="00696BD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Yitim </w:t>
            </w: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Zonu</w:t>
            </w:r>
            <w:proofErr w:type="spellEnd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Magmatizması</w:t>
            </w:r>
            <w:proofErr w:type="spellEnd"/>
          </w:p>
          <w:p w:rsidR="00696BD7" w:rsidRPr="009752E9" w:rsidRDefault="00696BD7" w:rsidP="00696BD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6BD7" w:rsidRPr="009752E9" w:rsidRDefault="00696BD7" w:rsidP="00696BD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96BD7" w:rsidRPr="009752E9" w:rsidRDefault="00696BD7" w:rsidP="00696BD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Kil Mineralojisi </w:t>
            </w:r>
          </w:p>
          <w:p w:rsidR="00696BD7" w:rsidRPr="009752E9" w:rsidRDefault="00696BD7" w:rsidP="00696BD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6BD7" w:rsidRPr="009752E9" w:rsidRDefault="00696BD7" w:rsidP="00696BD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96BD7" w:rsidRPr="009752E9" w:rsidRDefault="00696BD7" w:rsidP="00696BD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İzotop Jeolojisi</w:t>
            </w:r>
          </w:p>
          <w:p w:rsidR="00696BD7" w:rsidRPr="009752E9" w:rsidRDefault="00696BD7" w:rsidP="00696BD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6BD7" w:rsidRPr="009752E9" w:rsidRDefault="00696BD7" w:rsidP="00696BD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Levha Tektoniği-</w:t>
            </w: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Cevherleşme</w:t>
            </w:r>
            <w:proofErr w:type="spellEnd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 İlişkileri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08.00</w:t>
            </w:r>
          </w:p>
        </w:tc>
      </w:tr>
      <w:tr w:rsidR="00696BD7" w:rsidRPr="00BB18F2" w:rsidTr="0075298D">
        <w:trPr>
          <w:cantSplit/>
          <w:trHeight w:val="660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96BD7" w:rsidRDefault="00696BD7" w:rsidP="00696B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96BD7" w:rsidRPr="00BB18F2" w:rsidRDefault="00696BD7" w:rsidP="00696B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6BD7" w:rsidRPr="009752E9" w:rsidRDefault="00696BD7" w:rsidP="00696BD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6BD7" w:rsidRPr="009752E9" w:rsidRDefault="00696BD7" w:rsidP="00696BD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6BD7" w:rsidRPr="009752E9" w:rsidRDefault="00696BD7" w:rsidP="00696BD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6BD7" w:rsidRPr="009752E9" w:rsidRDefault="00696BD7" w:rsidP="00696B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Hidrotermal</w:t>
            </w:r>
            <w:proofErr w:type="spellEnd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Cevherleşmeler</w:t>
            </w:r>
            <w:proofErr w:type="spellEnd"/>
          </w:p>
          <w:p w:rsidR="00696BD7" w:rsidRPr="009752E9" w:rsidRDefault="00696BD7" w:rsidP="00696B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</w:tr>
      <w:tr w:rsidR="00696BD7" w:rsidRPr="00BB18F2" w:rsidTr="00A97F6A">
        <w:trPr>
          <w:cantSplit/>
          <w:trHeight w:val="419"/>
          <w:jc w:val="right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96BD7" w:rsidRPr="00BB18F2" w:rsidRDefault="00696BD7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96BD7" w:rsidRPr="00BB18F2" w:rsidRDefault="00696BD7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BD7" w:rsidRPr="009752E9" w:rsidRDefault="00696BD7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İleri Magmatik Petrografi</w:t>
            </w:r>
          </w:p>
          <w:p w:rsidR="00696BD7" w:rsidRPr="009752E9" w:rsidRDefault="00696BD7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BD7" w:rsidRPr="009752E9" w:rsidRDefault="00696BD7" w:rsidP="00A97F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Kırıntılı Kayaçlar Petrolojisi</w:t>
            </w:r>
          </w:p>
          <w:p w:rsidR="00696BD7" w:rsidRPr="009752E9" w:rsidRDefault="00696BD7" w:rsidP="00A97F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15.00 </w:t>
            </w:r>
          </w:p>
        </w:tc>
        <w:tc>
          <w:tcPr>
            <w:tcW w:w="2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BD7" w:rsidRPr="009752E9" w:rsidRDefault="00696BD7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Yapısal Analiz</w:t>
            </w:r>
          </w:p>
          <w:p w:rsidR="00696BD7" w:rsidRPr="009752E9" w:rsidRDefault="00696BD7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3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BD7" w:rsidRPr="009752E9" w:rsidRDefault="00696BD7" w:rsidP="00737E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7F6A" w:rsidRPr="00BB18F2" w:rsidTr="009752E9">
        <w:trPr>
          <w:cantSplit/>
          <w:trHeight w:val="1217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97F6A" w:rsidRPr="00BB18F2" w:rsidRDefault="00A97F6A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16.04.2024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97F6A" w:rsidRPr="00BB18F2" w:rsidRDefault="00A97F6A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7F6A" w:rsidRPr="009752E9" w:rsidRDefault="00A97F6A" w:rsidP="00016B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:rsidR="00A97F6A" w:rsidRPr="009752E9" w:rsidRDefault="00A97F6A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Anali</w:t>
            </w:r>
            <w:r w:rsidR="00DA4C62" w:rsidRPr="009752E9">
              <w:rPr>
                <w:rFonts w:ascii="Times New Roman" w:hAnsi="Times New Roman"/>
                <w:b/>
                <w:sz w:val="18"/>
                <w:szCs w:val="18"/>
              </w:rPr>
              <w:t>z Sonuçlarının Değerlendirilmesi</w:t>
            </w:r>
          </w:p>
          <w:p w:rsidR="00DA4C62" w:rsidRPr="009752E9" w:rsidRDefault="009752E9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DA4C62" w:rsidRPr="009752E9">
              <w:rPr>
                <w:rFonts w:ascii="Times New Roman" w:hAnsi="Times New Roman"/>
                <w:b/>
                <w:sz w:val="18"/>
                <w:szCs w:val="18"/>
              </w:rPr>
              <w:t>9.00</w:t>
            </w:r>
          </w:p>
        </w:tc>
        <w:tc>
          <w:tcPr>
            <w:tcW w:w="19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7F6A" w:rsidRPr="009752E9" w:rsidRDefault="00A97F6A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İleri geometrik Jeoloji</w:t>
            </w:r>
          </w:p>
          <w:p w:rsidR="00DA4C62" w:rsidRPr="009752E9" w:rsidRDefault="00DA4C62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7F6A" w:rsidRPr="009752E9" w:rsidRDefault="00A97F6A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Kil Mineral Hammaddeleri</w:t>
            </w:r>
          </w:p>
          <w:p w:rsidR="00DA4C62" w:rsidRPr="009752E9" w:rsidRDefault="009752E9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DA4C62" w:rsidRPr="009752E9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52E9" w:rsidRPr="009752E9" w:rsidRDefault="009752E9" w:rsidP="00A97F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97F6A" w:rsidRPr="009752E9" w:rsidRDefault="00A97F6A" w:rsidP="00A97F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Baraj Jeolojisi</w:t>
            </w:r>
          </w:p>
          <w:p w:rsidR="009752E9" w:rsidRPr="009752E9" w:rsidRDefault="009752E9" w:rsidP="00A97F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</w:tr>
      <w:tr w:rsidR="00A97F6A" w:rsidRPr="00BB18F2" w:rsidTr="00D8198B">
        <w:trPr>
          <w:cantSplit/>
          <w:trHeight w:val="600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97F6A" w:rsidRDefault="00A97F6A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97F6A" w:rsidRPr="00BB18F2" w:rsidRDefault="00A97F6A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F6A" w:rsidRPr="009752E9" w:rsidRDefault="00A97F6A" w:rsidP="00016B9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F6A" w:rsidRPr="009752E9" w:rsidRDefault="00A97F6A" w:rsidP="00A97F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F6A" w:rsidRPr="009752E9" w:rsidRDefault="00A97F6A" w:rsidP="00A97F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52E9" w:rsidRPr="009752E9" w:rsidRDefault="009752E9" w:rsidP="00A97F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97F6A" w:rsidRPr="009752E9" w:rsidRDefault="00A97F6A" w:rsidP="00A97F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Heyelan Jeolojisi</w:t>
            </w:r>
          </w:p>
          <w:p w:rsidR="009752E9" w:rsidRPr="009752E9" w:rsidRDefault="009752E9" w:rsidP="00A97F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</w:tr>
      <w:tr w:rsidR="00A97F6A" w:rsidRPr="00BB18F2" w:rsidTr="00A97F6A">
        <w:trPr>
          <w:cantSplit/>
          <w:trHeight w:val="433"/>
          <w:jc w:val="right"/>
        </w:trPr>
        <w:tc>
          <w:tcPr>
            <w:tcW w:w="5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97F6A" w:rsidRPr="00BB18F2" w:rsidRDefault="00A97F6A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97F6A" w:rsidRPr="00BB18F2" w:rsidRDefault="00A97F6A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F6A" w:rsidRPr="009752E9" w:rsidRDefault="00A97F6A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Jeokimyasal</w:t>
            </w:r>
            <w:proofErr w:type="spellEnd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 Analiz Yöntemleri</w:t>
            </w:r>
          </w:p>
          <w:p w:rsidR="009752E9" w:rsidRPr="009752E9" w:rsidRDefault="009752E9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F6A" w:rsidRPr="009752E9" w:rsidRDefault="00A97F6A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Sismik Stratigrafi</w:t>
            </w:r>
          </w:p>
          <w:p w:rsidR="009752E9" w:rsidRPr="009752E9" w:rsidRDefault="009752E9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F6A" w:rsidRPr="009752E9" w:rsidRDefault="00A97F6A" w:rsidP="00A97F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Mineral Hammadde Ekonomisi</w:t>
            </w:r>
          </w:p>
          <w:p w:rsidR="009752E9" w:rsidRPr="009752E9" w:rsidRDefault="009752E9" w:rsidP="00A97F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3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2E9" w:rsidRPr="009752E9" w:rsidRDefault="009752E9" w:rsidP="00A97F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97F6A" w:rsidRPr="009752E9" w:rsidRDefault="00A97F6A" w:rsidP="00A97F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Tünel Jeolojisi</w:t>
            </w:r>
          </w:p>
          <w:p w:rsidR="009752E9" w:rsidRPr="009752E9" w:rsidRDefault="009752E9" w:rsidP="00A97F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</w:tr>
      <w:tr w:rsidR="00DA4C62" w:rsidRPr="00BB18F2" w:rsidTr="00A97F6A">
        <w:trPr>
          <w:cantSplit/>
          <w:trHeight w:val="693"/>
          <w:jc w:val="right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A4C62" w:rsidRPr="00BB18F2" w:rsidRDefault="00DA4C62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DA4C62" w:rsidRPr="00BB18F2" w:rsidRDefault="00DA4C62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17.04.2024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A4C62" w:rsidRPr="00BB18F2" w:rsidRDefault="00DA4C62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DA4C62" w:rsidRPr="00BB18F2" w:rsidRDefault="00DA4C62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A97F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Metamorfik Petroloji</w:t>
            </w:r>
          </w:p>
          <w:p w:rsidR="00DA4C62" w:rsidRPr="009752E9" w:rsidRDefault="009752E9" w:rsidP="00843D6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9752E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A97F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Tektono-Sedimanter</w:t>
            </w:r>
            <w:proofErr w:type="spellEnd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 Oluşuklar</w:t>
            </w:r>
          </w:p>
          <w:p w:rsidR="00DA4C62" w:rsidRPr="009752E9" w:rsidRDefault="009752E9" w:rsidP="00016B9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9752E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A97F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Çevre Jeokimyası</w:t>
            </w:r>
          </w:p>
          <w:p w:rsidR="00DA4C62" w:rsidRPr="009752E9" w:rsidRDefault="009752E9" w:rsidP="00737E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A97F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Özel Hidrojeoloji </w:t>
            </w:r>
          </w:p>
          <w:p w:rsidR="00DA4C62" w:rsidRPr="009752E9" w:rsidRDefault="009752E9" w:rsidP="00C4721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9752E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08.00</w:t>
            </w:r>
          </w:p>
        </w:tc>
      </w:tr>
      <w:tr w:rsidR="00DA4C62" w:rsidRPr="00BB18F2" w:rsidTr="00CD053A">
        <w:trPr>
          <w:cantSplit/>
          <w:trHeight w:val="383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A4C62" w:rsidRPr="00BB18F2" w:rsidRDefault="00DA4C62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A4C62" w:rsidRPr="00BB18F2" w:rsidRDefault="00DA4C62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İleri Metamorfik Petrografi</w:t>
            </w:r>
          </w:p>
          <w:p w:rsidR="00DA4C62" w:rsidRPr="009752E9" w:rsidRDefault="009752E9" w:rsidP="00737E8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9752E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Sedimantolojide Araştırma Yöntemleri</w:t>
            </w:r>
          </w:p>
          <w:p w:rsidR="009752E9" w:rsidRPr="009752E9" w:rsidRDefault="009752E9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Jeoistatistik</w:t>
            </w:r>
            <w:proofErr w:type="spellEnd"/>
          </w:p>
          <w:p w:rsidR="009752E9" w:rsidRPr="009752E9" w:rsidRDefault="009752E9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3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Uygulamalı Kuyu Hidroliği </w:t>
            </w:r>
          </w:p>
          <w:p w:rsidR="009752E9" w:rsidRPr="009752E9" w:rsidRDefault="009752E9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  <w:p w:rsidR="00DA4C62" w:rsidRPr="009752E9" w:rsidRDefault="00DA4C62" w:rsidP="00C4721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DA4C62" w:rsidRPr="00BB18F2" w:rsidTr="00D93A8A">
        <w:trPr>
          <w:cantSplit/>
          <w:trHeight w:val="382"/>
          <w:jc w:val="right"/>
        </w:trPr>
        <w:tc>
          <w:tcPr>
            <w:tcW w:w="5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A4C62" w:rsidRPr="00BB18F2" w:rsidRDefault="00DA4C62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A4C62" w:rsidRPr="00BB18F2" w:rsidRDefault="00DA4C62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737E8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Sedimenter</w:t>
            </w:r>
            <w:proofErr w:type="spellEnd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 Yapılar</w:t>
            </w:r>
          </w:p>
          <w:p w:rsidR="009752E9" w:rsidRPr="009752E9" w:rsidRDefault="009752E9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737E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Maden Yat. </w:t>
            </w: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İşletilebilirlikleri</w:t>
            </w:r>
            <w:proofErr w:type="spellEnd"/>
          </w:p>
          <w:p w:rsidR="009752E9" w:rsidRPr="009752E9" w:rsidRDefault="009752E9" w:rsidP="00737E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C4721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24167" w:rsidRPr="00BB18F2" w:rsidTr="00A97F6A">
        <w:trPr>
          <w:cantSplit/>
          <w:trHeight w:val="763"/>
          <w:jc w:val="right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24167" w:rsidRPr="00BB18F2" w:rsidRDefault="00224167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224167" w:rsidRPr="00BB18F2" w:rsidRDefault="00224167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18.04.2024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24167" w:rsidRPr="00BB18F2" w:rsidRDefault="00224167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224167" w:rsidRPr="00BB18F2" w:rsidRDefault="00224167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E35" w:rsidRPr="009752E9" w:rsidRDefault="00DA4C62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İleri Magmatik Petroloji</w:t>
            </w:r>
          </w:p>
          <w:p w:rsidR="009752E9" w:rsidRPr="009752E9" w:rsidRDefault="009752E9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BC7" w:rsidRPr="009752E9" w:rsidRDefault="003A7BC7" w:rsidP="00737E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BC7" w:rsidRPr="009752E9" w:rsidRDefault="00DA4C62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Uygulamalı Jeokimya </w:t>
            </w:r>
          </w:p>
          <w:p w:rsidR="009752E9" w:rsidRPr="009752E9" w:rsidRDefault="009752E9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08.00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C19" w:rsidRPr="009752E9" w:rsidRDefault="00DA4C62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Süreksizlik Analizi</w:t>
            </w:r>
          </w:p>
          <w:p w:rsidR="009752E9" w:rsidRPr="009752E9" w:rsidRDefault="009752E9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08.00</w:t>
            </w:r>
          </w:p>
        </w:tc>
      </w:tr>
      <w:tr w:rsidR="00224167" w:rsidRPr="00BB18F2" w:rsidTr="00737E8B">
        <w:trPr>
          <w:cantSplit/>
          <w:trHeight w:val="705"/>
          <w:jc w:val="right"/>
        </w:trPr>
        <w:tc>
          <w:tcPr>
            <w:tcW w:w="5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4167" w:rsidRPr="00BB18F2" w:rsidRDefault="00224167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24167" w:rsidRPr="00BB18F2" w:rsidRDefault="00224167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BC7" w:rsidRPr="009752E9" w:rsidRDefault="00DA4C62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Çevre Mineralojisi</w:t>
            </w:r>
          </w:p>
          <w:p w:rsidR="009752E9" w:rsidRPr="009752E9" w:rsidRDefault="009752E9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C19" w:rsidRPr="009752E9" w:rsidRDefault="00DA4C62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Yerkabuğunun Büyük Doğrultu Atımlı Fayları</w:t>
            </w:r>
          </w:p>
          <w:p w:rsidR="009752E9" w:rsidRPr="009752E9" w:rsidRDefault="009752E9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C19" w:rsidRPr="009752E9" w:rsidRDefault="00A14C19" w:rsidP="00737E8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C19" w:rsidRPr="009752E9" w:rsidRDefault="00DA4C62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Uygulamalı </w:t>
            </w: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Jeomekanik</w:t>
            </w:r>
            <w:proofErr w:type="spellEnd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 II</w:t>
            </w:r>
          </w:p>
          <w:p w:rsidR="009752E9" w:rsidRPr="009752E9" w:rsidRDefault="009752E9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</w:tr>
      <w:tr w:rsidR="00696BD7" w:rsidRPr="00BB18F2" w:rsidTr="00981715">
        <w:trPr>
          <w:cantSplit/>
          <w:trHeight w:val="1445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96BD7" w:rsidRPr="00BB18F2" w:rsidRDefault="00696BD7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696BD7" w:rsidRPr="00BB18F2" w:rsidRDefault="00696BD7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19.04.2024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96BD7" w:rsidRPr="00BB18F2" w:rsidRDefault="00696BD7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6BD7" w:rsidRPr="009752E9" w:rsidRDefault="00696BD7" w:rsidP="00737E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6BD7" w:rsidRPr="009752E9" w:rsidRDefault="00696BD7" w:rsidP="00843D6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6BD7" w:rsidRPr="009752E9" w:rsidRDefault="00696BD7" w:rsidP="00737E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6BD7" w:rsidRPr="009752E9" w:rsidRDefault="00696BD7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224167" w:rsidRPr="00BB18F2" w:rsidRDefault="00224167" w:rsidP="00224167">
      <w:pPr>
        <w:spacing w:after="0" w:line="240" w:lineRule="auto"/>
        <w:ind w:right="-711" w:hanging="851"/>
        <w:jc w:val="both"/>
        <w:rPr>
          <w:rFonts w:ascii="Times New Roman" w:hAnsi="Times New Roman"/>
          <w:b/>
        </w:rPr>
      </w:pPr>
    </w:p>
    <w:p w:rsidR="00224167" w:rsidRDefault="00224167" w:rsidP="0022416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</w:p>
    <w:p w:rsidR="003A7BC7" w:rsidRDefault="003A7BC7" w:rsidP="00A14C19">
      <w:pPr>
        <w:rPr>
          <w:rFonts w:ascii="Arial" w:hAnsi="Arial" w:cs="Arial"/>
          <w:b/>
        </w:rPr>
      </w:pPr>
    </w:p>
    <w:sectPr w:rsidR="003A7BC7" w:rsidSect="002F2CA4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A0"/>
    <w:rsid w:val="00016B99"/>
    <w:rsid w:val="000D62CB"/>
    <w:rsid w:val="00224167"/>
    <w:rsid w:val="00245969"/>
    <w:rsid w:val="00333E35"/>
    <w:rsid w:val="003A7BC7"/>
    <w:rsid w:val="00531085"/>
    <w:rsid w:val="006046BE"/>
    <w:rsid w:val="00696BD7"/>
    <w:rsid w:val="007C5007"/>
    <w:rsid w:val="008326D2"/>
    <w:rsid w:val="00843D63"/>
    <w:rsid w:val="009752E9"/>
    <w:rsid w:val="00A14C19"/>
    <w:rsid w:val="00A51797"/>
    <w:rsid w:val="00A97F6A"/>
    <w:rsid w:val="00BD7141"/>
    <w:rsid w:val="00C4721B"/>
    <w:rsid w:val="00C662B8"/>
    <w:rsid w:val="00DA4C62"/>
    <w:rsid w:val="00E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A362-B11C-4BEB-ABF1-371F44F5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224167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22416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Microsoft hesabı</cp:lastModifiedBy>
  <cp:revision>8</cp:revision>
  <dcterms:created xsi:type="dcterms:W3CDTF">2024-03-26T11:59:00Z</dcterms:created>
  <dcterms:modified xsi:type="dcterms:W3CDTF">2024-04-01T07:31:00Z</dcterms:modified>
</cp:coreProperties>
</file>